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0C" w:rsidRDefault="0030750C" w:rsidP="00100CAB">
      <w:pPr>
        <w:jc w:val="center"/>
        <w:rPr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 w:rsidRPr="00100CAB">
            <w:rPr>
              <w:sz w:val="40"/>
              <w:szCs w:val="40"/>
            </w:rPr>
            <w:t>Sumter</w:t>
          </w:r>
        </w:smartTag>
      </w:smartTag>
      <w:r w:rsidRPr="00100CAB">
        <w:rPr>
          <w:sz w:val="40"/>
          <w:szCs w:val="40"/>
        </w:rPr>
        <w:t xml:space="preserve"> Junior Welfare League </w:t>
      </w:r>
    </w:p>
    <w:p w:rsidR="0030750C" w:rsidRPr="00100CAB" w:rsidRDefault="0030750C" w:rsidP="00100CAB">
      <w:pPr>
        <w:jc w:val="center"/>
        <w:rPr>
          <w:sz w:val="40"/>
          <w:szCs w:val="40"/>
        </w:rPr>
      </w:pPr>
      <w:r w:rsidRPr="00100CAB">
        <w:rPr>
          <w:sz w:val="40"/>
          <w:szCs w:val="40"/>
        </w:rPr>
        <w:t>Grant Application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Organization: 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Address: 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Director: 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Telephone: 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Contact Person for This Grant: 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Telephone: 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Is this a private, non-profit organization? ____ yes ____ no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>Do you have a current 501C status? ____ yes ____ no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(Please attach a copy)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Organization’s Mission Statement: (separate sheet may be attached if necessary)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List the current funding sources for this agency: 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 </w:t>
      </w:r>
    </w:p>
    <w:p w:rsidR="0030750C" w:rsidRPr="00100CAB" w:rsidRDefault="0030750C" w:rsidP="00100CAB">
      <w:pPr>
        <w:spacing w:after="0"/>
        <w:rPr>
          <w:sz w:val="28"/>
          <w:szCs w:val="28"/>
        </w:rPr>
      </w:pPr>
      <w:r w:rsidRPr="00100CAB">
        <w:rPr>
          <w:sz w:val="28"/>
          <w:szCs w:val="28"/>
        </w:rPr>
        <w:lastRenderedPageBreak/>
        <w:t xml:space="preserve">Amount of funding requested: ________________________________________ Please provide a narrative description of how the requested funds would be </w:t>
      </w:r>
    </w:p>
    <w:p w:rsidR="0030750C" w:rsidRPr="00100CAB" w:rsidRDefault="0030750C" w:rsidP="00100CAB">
      <w:pPr>
        <w:spacing w:after="0"/>
        <w:rPr>
          <w:sz w:val="28"/>
          <w:szCs w:val="28"/>
        </w:rPr>
      </w:pPr>
      <w:r w:rsidRPr="00100CAB">
        <w:rPr>
          <w:sz w:val="28"/>
          <w:szCs w:val="28"/>
        </w:rPr>
        <w:t xml:space="preserve">utilized. If funds are being requested for equipment purchase, please indicate how the organization would benefit from the equipment.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Who will benefit from this project?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Are volunteers currently used by this organization? ____ yes ____ no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If yes, please describe volunteer activities: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Executive Director’s Signature: 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Date: ________________________________________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Grant Administrator’s Signature: _______________________________________ </w:t>
      </w:r>
    </w:p>
    <w:p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Date: ________________________________________ </w:t>
      </w:r>
    </w:p>
    <w:p w:rsidR="0030750C" w:rsidRPr="00100CAB" w:rsidRDefault="0030750C" w:rsidP="00100CAB">
      <w:pPr>
        <w:spacing w:after="0"/>
        <w:rPr>
          <w:sz w:val="24"/>
          <w:szCs w:val="24"/>
        </w:rPr>
      </w:pPr>
      <w:r w:rsidRPr="00100CAB">
        <w:rPr>
          <w:sz w:val="24"/>
          <w:szCs w:val="24"/>
        </w:rPr>
        <w:t xml:space="preserve">Mail completed application to: </w:t>
      </w:r>
      <w:r>
        <w:rPr>
          <w:sz w:val="24"/>
          <w:szCs w:val="24"/>
        </w:rPr>
        <w:tab/>
      </w:r>
      <w:r w:rsidR="006B4A79">
        <w:rPr>
          <w:sz w:val="24"/>
          <w:szCs w:val="24"/>
        </w:rPr>
        <w:t>Susan McGregor</w:t>
      </w:r>
    </w:p>
    <w:p w:rsidR="0030750C" w:rsidRPr="00100CAB" w:rsidRDefault="006B4A79" w:rsidP="00100CAB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330 W Calhoun St</w:t>
      </w:r>
    </w:p>
    <w:p w:rsidR="0030750C" w:rsidRPr="00100CAB" w:rsidRDefault="006B4A79" w:rsidP="00100CAB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Sumter, SC 29150</w:t>
      </w:r>
    </w:p>
    <w:p w:rsidR="0030750C" w:rsidRPr="00100CAB" w:rsidRDefault="006B4A79" w:rsidP="00100C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Postmark </w:t>
      </w:r>
      <w:bookmarkStart w:id="0" w:name="_GoBack"/>
      <w:bookmarkEnd w:id="0"/>
      <w:r w:rsidR="0030750C">
        <w:rPr>
          <w:sz w:val="24"/>
          <w:szCs w:val="24"/>
        </w:rPr>
        <w:t xml:space="preserve">Deadline: </w:t>
      </w:r>
      <w:r>
        <w:rPr>
          <w:sz w:val="24"/>
          <w:szCs w:val="24"/>
        </w:rPr>
        <w:t>November 1, 2018</w:t>
      </w:r>
    </w:p>
    <w:sectPr w:rsidR="0030750C" w:rsidRPr="00100CAB" w:rsidSect="00100CAB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AB"/>
    <w:rsid w:val="00100CAB"/>
    <w:rsid w:val="0030750C"/>
    <w:rsid w:val="0053698E"/>
    <w:rsid w:val="005F6D03"/>
    <w:rsid w:val="006B4A79"/>
    <w:rsid w:val="006C7A9A"/>
    <w:rsid w:val="007777FA"/>
    <w:rsid w:val="00962AA9"/>
    <w:rsid w:val="00D3689D"/>
    <w:rsid w:val="00D5655D"/>
    <w:rsid w:val="00E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7497262"/>
  <w15:docId w15:val="{550F076C-C84B-4D81-888B-C29DF284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2AA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Sumter Junior Welfare League </vt:lpstr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Sumter Junior Welfare League</dc:title>
  <dc:subject/>
  <dc:creator>Shawn</dc:creator>
  <cp:keywords/>
  <dc:description/>
  <cp:lastModifiedBy>McGregor, Susan</cp:lastModifiedBy>
  <cp:revision>2</cp:revision>
  <dcterms:created xsi:type="dcterms:W3CDTF">2018-09-04T16:55:00Z</dcterms:created>
  <dcterms:modified xsi:type="dcterms:W3CDTF">2018-09-04T16:55:00Z</dcterms:modified>
</cp:coreProperties>
</file>